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DD483" w14:textId="77777777" w:rsidR="001B6C4E" w:rsidRPr="009E03EA" w:rsidRDefault="001B6C4E" w:rsidP="001B6C4E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</w:t>
      </w:r>
      <w:r w:rsidRPr="009E03EA">
        <w:rPr>
          <w:rFonts w:ascii="Arial Narrow" w:hAnsi="Arial Narrow" w:cs="Arial"/>
          <w:b/>
          <w:iCs/>
          <w:sz w:val="28"/>
          <w:szCs w:val="28"/>
        </w:rPr>
        <w:t>ONUDBA</w:t>
      </w:r>
    </w:p>
    <w:p w14:paraId="087E9576" w14:textId="77777777" w:rsidR="001B6C4E" w:rsidRDefault="001B6C4E" w:rsidP="001B6C4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B388A9C" w14:textId="77777777" w:rsidR="001B6C4E" w:rsidRPr="009E03EA" w:rsidRDefault="001B6C4E" w:rsidP="001B6C4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432A6C19" w14:textId="77777777" w:rsidR="001B6C4E" w:rsidRDefault="001B6C4E" w:rsidP="001B6C4E">
      <w:pPr>
        <w:jc w:val="both"/>
        <w:rPr>
          <w:rFonts w:ascii="Arial Narrow" w:hAnsi="Arial Narrow" w:cs="Arial"/>
          <w:b/>
          <w:bCs/>
        </w:rPr>
      </w:pPr>
      <w:r w:rsidRPr="002A48D6">
        <w:rPr>
          <w:rFonts w:ascii="Arial Narrow" w:hAnsi="Arial Narrow" w:cs="Arial"/>
          <w:b/>
          <w:bCs/>
        </w:rPr>
        <w:t>Ponudnik mora izpolniti in priložiti ta ponudbeni obrazec, ki bo podpisan hkrati s podpisom celotne ponudbene dokumentacije.</w:t>
      </w:r>
      <w:r w:rsidRPr="006937B4">
        <w:rPr>
          <w:rFonts w:ascii="Arial Narrow" w:hAnsi="Arial Narrow" w:cs="Arial"/>
          <w:b/>
          <w:bCs/>
        </w:rPr>
        <w:t xml:space="preserve"> </w:t>
      </w:r>
    </w:p>
    <w:p w14:paraId="4D81C470" w14:textId="77777777" w:rsidR="001B6C4E" w:rsidRPr="006937B4" w:rsidRDefault="001B6C4E" w:rsidP="001B6C4E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1B6C4E" w:rsidRPr="006937B4" w14:paraId="25450231" w14:textId="77777777" w:rsidTr="00D3516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FDD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14:paraId="3E87F63A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79B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</w:p>
        </w:tc>
      </w:tr>
      <w:tr w:rsidR="001B6C4E" w:rsidRPr="006937B4" w14:paraId="2094FF64" w14:textId="77777777" w:rsidTr="00D3516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412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23477CD1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9DF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</w:p>
          <w:p w14:paraId="01C93F7B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</w:p>
        </w:tc>
      </w:tr>
      <w:tr w:rsidR="001B6C4E" w:rsidRPr="006937B4" w14:paraId="00C13958" w14:textId="77777777" w:rsidTr="00D3516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7188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1C7C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616" w14:textId="77777777" w:rsidR="001B6C4E" w:rsidRPr="006937B4" w:rsidRDefault="001B6C4E" w:rsidP="00D3516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B6C4E" w:rsidRPr="006937B4" w14:paraId="3F4AD715" w14:textId="77777777" w:rsidTr="00D3516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1A629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276C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25DF" w14:textId="77777777" w:rsidR="001B6C4E" w:rsidRPr="006937B4" w:rsidRDefault="001B6C4E" w:rsidP="00D35169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B6C4E" w:rsidRPr="006937B4" w14:paraId="34551021" w14:textId="77777777" w:rsidTr="00D35169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A14A0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95B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99F" w14:textId="77777777" w:rsidR="001B6C4E" w:rsidRPr="006937B4" w:rsidRDefault="001B6C4E" w:rsidP="00D3516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B6C4E" w:rsidRPr="006937B4" w14:paraId="49C8B13F" w14:textId="77777777" w:rsidTr="00D3516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893E3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3365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1EA" w14:textId="77777777" w:rsidR="001B6C4E" w:rsidRPr="006937B4" w:rsidRDefault="001B6C4E" w:rsidP="00D3516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B6C4E" w:rsidRPr="006937B4" w14:paraId="36C10CCB" w14:textId="77777777" w:rsidTr="00D3516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4A5D0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F3ED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35C" w14:textId="77777777" w:rsidR="001B6C4E" w:rsidRPr="006937B4" w:rsidRDefault="001B6C4E" w:rsidP="00D35169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F66686E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B6C4E" w:rsidRPr="006937B4" w14:paraId="7BAFC406" w14:textId="77777777" w:rsidTr="00D3516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49081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866A6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A94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54C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</w:p>
        </w:tc>
      </w:tr>
      <w:tr w:rsidR="001B6C4E" w:rsidRPr="006937B4" w14:paraId="253F5619" w14:textId="77777777" w:rsidTr="00D35169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E48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CA0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001" w14:textId="77777777" w:rsidR="001B6C4E" w:rsidRPr="006937B4" w:rsidRDefault="001B6C4E" w:rsidP="00D3516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3F4" w14:textId="77777777" w:rsidR="001B6C4E" w:rsidRPr="006937B4" w:rsidRDefault="001B6C4E" w:rsidP="00D35169">
            <w:pPr>
              <w:rPr>
                <w:rFonts w:ascii="Arial Narrow" w:hAnsi="Arial Narrow" w:cs="Arial"/>
              </w:rPr>
            </w:pPr>
          </w:p>
        </w:tc>
      </w:tr>
    </w:tbl>
    <w:p w14:paraId="09D6C83D" w14:textId="77777777" w:rsidR="001B6C4E" w:rsidRPr="006937B4" w:rsidRDefault="001B6C4E" w:rsidP="001B6C4E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FCC9525" w14:textId="77777777" w:rsidR="001B6C4E" w:rsidRPr="006937B4" w:rsidRDefault="001B6C4E" w:rsidP="001B6C4E">
      <w:pPr>
        <w:rPr>
          <w:rFonts w:ascii="Arial Narrow" w:hAnsi="Arial Narrow" w:cs="Arial"/>
          <w:sz w:val="22"/>
          <w:szCs w:val="22"/>
        </w:rPr>
      </w:pPr>
    </w:p>
    <w:p w14:paraId="36825CC5" w14:textId="77777777" w:rsidR="001B6C4E" w:rsidRDefault="001B6C4E" w:rsidP="001B6C4E">
      <w:pPr>
        <w:rPr>
          <w:rFonts w:ascii="Arial Narrow" w:hAnsi="Arial Narrow" w:cs="Arial"/>
        </w:rPr>
      </w:pPr>
    </w:p>
    <w:p w14:paraId="422DD17A" w14:textId="77777777" w:rsidR="001B6C4E" w:rsidRPr="006937B4" w:rsidRDefault="001B6C4E" w:rsidP="001B6C4E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6937B4">
        <w:rPr>
          <w:rFonts w:ascii="Arial Narrow" w:hAnsi="Arial Narrow" w:cs="Arial"/>
          <w:u w:val="single"/>
        </w:rPr>
        <w:t xml:space="preserve"> LJUBLJANA                 </w:t>
      </w:r>
    </w:p>
    <w:p w14:paraId="72C9FBFA" w14:textId="77777777" w:rsidR="001B6C4E" w:rsidRDefault="001B6C4E" w:rsidP="001B6C4E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14:paraId="49D48AAC" w14:textId="77777777" w:rsidR="001B6C4E" w:rsidRDefault="001B6C4E" w:rsidP="001B6C4E">
      <w:pPr>
        <w:rPr>
          <w:rFonts w:ascii="Arial Narrow" w:hAnsi="Arial Narrow" w:cs="Arial"/>
        </w:rPr>
      </w:pPr>
    </w:p>
    <w:p w14:paraId="79D8D534" w14:textId="77777777" w:rsidR="001B6C4E" w:rsidRDefault="001B6C4E" w:rsidP="001B6C4E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V skladu  z razpisnimi pogoji po tem javnem naročilu dajemo </w:t>
      </w:r>
      <w:r w:rsidRPr="00510BDD">
        <w:rPr>
          <w:rFonts w:ascii="Arial Narrow" w:hAnsi="Arial Narrow" w:cs="Arial"/>
        </w:rPr>
        <w:t>ponudbo št.  _______________ za</w:t>
      </w:r>
      <w:r w:rsidRPr="006937B4">
        <w:rPr>
          <w:rFonts w:ascii="Arial Narrow" w:hAnsi="Arial Narrow" w:cs="Arial"/>
        </w:rPr>
        <w:t xml:space="preserve"> izvedbo javnega naročila za:</w:t>
      </w:r>
      <w:r>
        <w:rPr>
          <w:rFonts w:ascii="Arial Narrow" w:hAnsi="Arial Narrow" w:cs="Arial"/>
        </w:rPr>
        <w:t xml:space="preserve"> </w:t>
      </w:r>
      <w:r w:rsidRPr="006C3AB1">
        <w:rPr>
          <w:rFonts w:ascii="Arial Narrow" w:hAnsi="Arial Narrow" w:cs="Arial"/>
          <w:b/>
        </w:rPr>
        <w:t xml:space="preserve">NAKUP IN </w:t>
      </w:r>
      <w:r>
        <w:rPr>
          <w:rFonts w:ascii="Arial Narrow" w:hAnsi="Arial Narrow" w:cs="Arial"/>
          <w:b/>
        </w:rPr>
        <w:t>PREVENTIVNO VZDRŽEVANJE MEDICINSKE OPREME ZA ZNOTRAJ-BOLNIŠNIČNI TRANSPORT KRITIČNO BOLNIH ODRASLIH</w:t>
      </w:r>
    </w:p>
    <w:p w14:paraId="0E781B3D" w14:textId="77777777" w:rsidR="001B6C4E" w:rsidRPr="00AC76E1" w:rsidRDefault="001B6C4E" w:rsidP="001B6C4E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1B6C4E" w:rsidRPr="00AC76E1" w14:paraId="6F3B2E3A" w14:textId="77777777" w:rsidTr="00D35169">
        <w:tc>
          <w:tcPr>
            <w:tcW w:w="5920" w:type="dxa"/>
          </w:tcPr>
          <w:p w14:paraId="30B9A3A4" w14:textId="77777777" w:rsidR="001B6C4E" w:rsidRPr="00AC76E1" w:rsidRDefault="001B6C4E" w:rsidP="00D35169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14:paraId="5CC7920F" w14:textId="77777777" w:rsidR="001B6C4E" w:rsidRPr="00AC76E1" w:rsidRDefault="001B6C4E" w:rsidP="00D35169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1B6C4E" w:rsidRPr="00AC76E1" w14:paraId="256A79A7" w14:textId="77777777" w:rsidTr="00D35169">
        <w:tc>
          <w:tcPr>
            <w:tcW w:w="5920" w:type="dxa"/>
          </w:tcPr>
          <w:p w14:paraId="4C694CAC" w14:textId="77777777" w:rsidR="001B6C4E" w:rsidRPr="00AC76E1" w:rsidRDefault="001B6C4E" w:rsidP="00D35169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 xml:space="preserve">Sklop 1: Konstrukcija za znotraj-bolnišnični transport kritično bolnih 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</w:rPr>
              <w:t>odraslih+preventivno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</w:rPr>
              <w:t xml:space="preserve"> vzdrževanje</w:t>
            </w:r>
          </w:p>
        </w:tc>
        <w:tc>
          <w:tcPr>
            <w:tcW w:w="2835" w:type="dxa"/>
          </w:tcPr>
          <w:p w14:paraId="7EAF4802" w14:textId="77777777" w:rsidR="001B6C4E" w:rsidRPr="00AC76E1" w:rsidRDefault="001B6C4E" w:rsidP="00D35169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1B6C4E" w:rsidRPr="00AC76E1" w14:paraId="711A04CD" w14:textId="77777777" w:rsidTr="00D35169">
        <w:tc>
          <w:tcPr>
            <w:tcW w:w="5920" w:type="dxa"/>
          </w:tcPr>
          <w:p w14:paraId="00C9B824" w14:textId="77777777" w:rsidR="001B6C4E" w:rsidRDefault="001B6C4E" w:rsidP="00D35169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Sklop 2: Aparat za  izvajanje in spremljanje terapije z vdihanim dušikovim oksidom (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</w:rPr>
              <w:t>ino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</w:rPr>
              <w:t>) + preventivno vzdrževanje</w:t>
            </w:r>
          </w:p>
        </w:tc>
        <w:tc>
          <w:tcPr>
            <w:tcW w:w="2835" w:type="dxa"/>
          </w:tcPr>
          <w:p w14:paraId="55A9E098" w14:textId="77777777" w:rsidR="001B6C4E" w:rsidRPr="00AC76E1" w:rsidRDefault="001B6C4E" w:rsidP="00D35169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14:paraId="0E37331F" w14:textId="77777777" w:rsidR="001B6C4E" w:rsidRDefault="001B6C4E" w:rsidP="001B6C4E">
      <w:pPr>
        <w:rPr>
          <w:rFonts w:ascii="Arial Narrow" w:hAnsi="Arial Narrow" w:cs="Arial"/>
        </w:rPr>
      </w:pPr>
    </w:p>
    <w:p w14:paraId="76B0EF78" w14:textId="77777777" w:rsidR="001B6C4E" w:rsidRDefault="001B6C4E" w:rsidP="001B6C4E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14:paraId="7CDFCC2C" w14:textId="77777777" w:rsidR="001B6C4E" w:rsidRPr="006937B4" w:rsidRDefault="001B6C4E" w:rsidP="001B6C4E">
      <w:pPr>
        <w:rPr>
          <w:rFonts w:ascii="Arial Narrow" w:hAnsi="Arial Narrow" w:cs="Arial"/>
        </w:rPr>
      </w:pPr>
    </w:p>
    <w:p w14:paraId="30A89E4F" w14:textId="77777777" w:rsidR="001B6C4E" w:rsidRDefault="001B6C4E" w:rsidP="001B6C4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***Obrnjena davčna obveznost po 76a. členu ZDDV-1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DA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NE</w:t>
      </w:r>
    </w:p>
    <w:p w14:paraId="4FCE0CF2" w14:textId="77777777" w:rsidR="001B6C4E" w:rsidRPr="006937B4" w:rsidRDefault="001B6C4E" w:rsidP="001B6C4E">
      <w:pPr>
        <w:jc w:val="both"/>
        <w:rPr>
          <w:rFonts w:ascii="Arial Narrow" w:hAnsi="Arial Narrow" w:cs="Arial"/>
        </w:rPr>
      </w:pPr>
    </w:p>
    <w:p w14:paraId="2ED38E5C" w14:textId="77777777" w:rsidR="001B6C4E" w:rsidRPr="006937B4" w:rsidRDefault="001B6C4E" w:rsidP="001B6C4E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14:paraId="05092F39" w14:textId="77777777" w:rsidR="001B6C4E" w:rsidRPr="00BC0CA9" w:rsidRDefault="001B6C4E" w:rsidP="001B6C4E">
      <w:pPr>
        <w:rPr>
          <w:rFonts w:ascii="Arial Narrow" w:hAnsi="Arial Narrow" w:cs="Arial"/>
        </w:rPr>
      </w:pPr>
    </w:p>
    <w:p w14:paraId="4C656257" w14:textId="77777777" w:rsidR="001B6C4E" w:rsidRDefault="001B6C4E" w:rsidP="001B6C4E">
      <w:pPr>
        <w:rPr>
          <w:rFonts w:ascii="Arial Narrow" w:hAnsi="Arial Narrow" w:cs="Arial"/>
          <w:b/>
          <w:u w:val="single"/>
        </w:rPr>
      </w:pPr>
      <w:r w:rsidRPr="00593AF6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31.3.2021</w:t>
      </w:r>
    </w:p>
    <w:p w14:paraId="687A8C21" w14:textId="77777777" w:rsidR="001B6C4E" w:rsidRDefault="001B6C4E" w:rsidP="001B6C4E">
      <w:pPr>
        <w:rPr>
          <w:rFonts w:ascii="Arial Narrow" w:hAnsi="Arial Narrow" w:cs="Arial"/>
          <w:b/>
          <w:u w:val="single"/>
        </w:rPr>
      </w:pPr>
    </w:p>
    <w:p w14:paraId="405EB6BD" w14:textId="77777777" w:rsidR="001B6C4E" w:rsidRDefault="001B6C4E" w:rsidP="001B6C4E">
      <w:pPr>
        <w:rPr>
          <w:rFonts w:ascii="Arial Narrow" w:hAnsi="Arial Narrow" w:cs="Arial"/>
          <w:b/>
          <w:u w:val="single"/>
        </w:rPr>
      </w:pPr>
    </w:p>
    <w:p w14:paraId="0C9547F5" w14:textId="77777777" w:rsidR="001B6C4E" w:rsidRDefault="001B6C4E" w:rsidP="001B6C4E">
      <w:pPr>
        <w:rPr>
          <w:rFonts w:ascii="Arial Narrow" w:hAnsi="Arial Narrow" w:cs="Arial"/>
          <w:b/>
          <w:u w:val="single"/>
        </w:rPr>
      </w:pPr>
    </w:p>
    <w:p w14:paraId="555BE2C3" w14:textId="77777777" w:rsidR="00FB50C8" w:rsidRPr="001B6C4E" w:rsidRDefault="00FB50C8" w:rsidP="001B6C4E">
      <w:bookmarkStart w:id="0" w:name="_GoBack"/>
      <w:bookmarkEnd w:id="0"/>
    </w:p>
    <w:sectPr w:rsidR="00FB50C8" w:rsidRPr="001B6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B6C4E"/>
    <w:rsid w:val="00283C80"/>
    <w:rsid w:val="002A48D6"/>
    <w:rsid w:val="00355BD3"/>
    <w:rsid w:val="003F5D82"/>
    <w:rsid w:val="00425989"/>
    <w:rsid w:val="00510BDD"/>
    <w:rsid w:val="00537E56"/>
    <w:rsid w:val="005E5CC8"/>
    <w:rsid w:val="00872877"/>
    <w:rsid w:val="009E03EA"/>
    <w:rsid w:val="00B65C7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90FC6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F5D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5D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5D8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5D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5D8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D8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D8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15</cp:revision>
  <dcterms:created xsi:type="dcterms:W3CDTF">2018-04-05T07:41:00Z</dcterms:created>
  <dcterms:modified xsi:type="dcterms:W3CDTF">2020-12-24T11:36:00Z</dcterms:modified>
</cp:coreProperties>
</file>